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5F55" w14:textId="57F275AD" w:rsidR="00EB1C61" w:rsidRDefault="004D062B" w:rsidP="000602FA">
      <w:pPr>
        <w:spacing w:after="0" w:line="276" w:lineRule="auto"/>
      </w:pPr>
      <w:r>
        <w:rPr>
          <w:noProof/>
          <w:sz w:val="16"/>
        </w:rPr>
        <w:drawing>
          <wp:anchor distT="0" distB="0" distL="114300" distR="114300" simplePos="0" relativeHeight="251661312" behindDoc="1" locked="0" layoutInCell="1" allowOverlap="1" wp14:anchorId="698044A1" wp14:editId="69A31810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3906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ach_ministries_ORIGINAL fil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3" b="24657"/>
                    <a:stretch/>
                  </pic:blipFill>
                  <pic:spPr bwMode="auto">
                    <a:xfrm>
                      <a:off x="0" y="0"/>
                      <a:ext cx="139065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02FA">
        <w:tab/>
      </w:r>
    </w:p>
    <w:p w14:paraId="5AEF7A8D" w14:textId="54192C76" w:rsidR="000602FA" w:rsidRDefault="004D062B" w:rsidP="004D062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VOLUNTEER BACK GROUND C</w:t>
      </w:r>
      <w:r w:rsidR="000602FA">
        <w:rPr>
          <w:b/>
          <w:sz w:val="36"/>
          <w:szCs w:val="36"/>
        </w:rPr>
        <w:t>HECK</w:t>
      </w:r>
    </w:p>
    <w:p w14:paraId="30DF1F11" w14:textId="77777777" w:rsidR="004D062B" w:rsidRDefault="004D062B" w:rsidP="004D062B">
      <w:pPr>
        <w:spacing w:after="0" w:line="240" w:lineRule="auto"/>
        <w:rPr>
          <w:b/>
          <w:sz w:val="36"/>
          <w:szCs w:val="36"/>
        </w:rPr>
      </w:pPr>
    </w:p>
    <w:p w14:paraId="303D4738" w14:textId="77777777" w:rsidR="00F94549" w:rsidRDefault="00F94549" w:rsidP="000602FA">
      <w:pPr>
        <w:jc w:val="right"/>
        <w:rPr>
          <w:b/>
        </w:rPr>
      </w:pPr>
    </w:p>
    <w:p w14:paraId="449821DB" w14:textId="77777777" w:rsidR="00B7573B" w:rsidRDefault="00B7573B" w:rsidP="000602FA">
      <w:pPr>
        <w:jc w:val="right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A6C70" w14:paraId="6E83CD18" w14:textId="77777777" w:rsidTr="004D062B">
        <w:tc>
          <w:tcPr>
            <w:tcW w:w="2785" w:type="dxa"/>
          </w:tcPr>
          <w:p w14:paraId="39E1FA93" w14:textId="64CB8082" w:rsidR="00DA6C70" w:rsidRPr="00DA6C70" w:rsidRDefault="004D062B" w:rsidP="00DA6C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DA6C70" w:rsidRPr="00DA6C70">
              <w:rPr>
                <w:b/>
                <w:sz w:val="24"/>
                <w:szCs w:val="24"/>
              </w:rPr>
              <w:t xml:space="preserve">NAME </w:t>
            </w:r>
            <w:r w:rsidR="00DA6C70" w:rsidRPr="004D062B">
              <w:rPr>
                <w:szCs w:val="24"/>
              </w:rPr>
              <w:t>(Please Print)</w:t>
            </w:r>
          </w:p>
        </w:tc>
        <w:tc>
          <w:tcPr>
            <w:tcW w:w="6565" w:type="dxa"/>
          </w:tcPr>
          <w:p w14:paraId="2D569AF7" w14:textId="77777777" w:rsidR="00DA6C70" w:rsidRDefault="00DA6C70" w:rsidP="00DA6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DA6C70" w14:paraId="796CE2A1" w14:textId="77777777" w:rsidTr="004D062B">
        <w:tc>
          <w:tcPr>
            <w:tcW w:w="2785" w:type="dxa"/>
          </w:tcPr>
          <w:p w14:paraId="516009FA" w14:textId="77777777" w:rsidR="00DA6C70" w:rsidRPr="00DA6C70" w:rsidRDefault="00DA6C70" w:rsidP="00DA6C70">
            <w:pPr>
              <w:rPr>
                <w:b/>
                <w:sz w:val="24"/>
                <w:szCs w:val="24"/>
              </w:rPr>
            </w:pPr>
            <w:r w:rsidRPr="00DA6C70">
              <w:rPr>
                <w:b/>
                <w:sz w:val="24"/>
                <w:szCs w:val="24"/>
              </w:rPr>
              <w:t>ALIAS/OTHER NAMES</w:t>
            </w:r>
          </w:p>
        </w:tc>
        <w:tc>
          <w:tcPr>
            <w:tcW w:w="6565" w:type="dxa"/>
          </w:tcPr>
          <w:p w14:paraId="6C6BAA30" w14:textId="77777777" w:rsidR="00DA6C70" w:rsidRDefault="00DA6C70" w:rsidP="00DA6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DA6C70" w14:paraId="6729DFA5" w14:textId="77777777" w:rsidTr="004D062B">
        <w:tc>
          <w:tcPr>
            <w:tcW w:w="2785" w:type="dxa"/>
          </w:tcPr>
          <w:p w14:paraId="613F299B" w14:textId="77777777" w:rsidR="00DA6C70" w:rsidRPr="00DA6C70" w:rsidRDefault="00DA6C70" w:rsidP="00DA6C7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65" w:type="dxa"/>
          </w:tcPr>
          <w:p w14:paraId="4F2C0789" w14:textId="77777777" w:rsidR="00DA6C70" w:rsidRDefault="00DA6C70" w:rsidP="00DA6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F94549" w14:paraId="34DA8792" w14:textId="77777777" w:rsidTr="004D062B">
        <w:tc>
          <w:tcPr>
            <w:tcW w:w="2785" w:type="dxa"/>
          </w:tcPr>
          <w:p w14:paraId="4C75A4B7" w14:textId="77777777" w:rsidR="00F94549" w:rsidRPr="00DA6C70" w:rsidRDefault="00F94549" w:rsidP="00DA6C7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65" w:type="dxa"/>
          </w:tcPr>
          <w:p w14:paraId="583CF046" w14:textId="77777777" w:rsidR="00F94549" w:rsidRDefault="00F94549" w:rsidP="00DA6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DA6C70" w14:paraId="5F3008C2" w14:textId="77777777" w:rsidTr="004D062B">
        <w:tc>
          <w:tcPr>
            <w:tcW w:w="2785" w:type="dxa"/>
          </w:tcPr>
          <w:p w14:paraId="3E8FB339" w14:textId="77777777" w:rsidR="00DA6C70" w:rsidRPr="00DA6C70" w:rsidRDefault="00DA6C70" w:rsidP="00DA6C70">
            <w:pPr>
              <w:rPr>
                <w:b/>
                <w:sz w:val="24"/>
                <w:szCs w:val="24"/>
              </w:rPr>
            </w:pPr>
            <w:r w:rsidRPr="00DA6C70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565" w:type="dxa"/>
          </w:tcPr>
          <w:p w14:paraId="29DB5A9D" w14:textId="77777777" w:rsidR="00DA6C70" w:rsidRDefault="00DA6C70" w:rsidP="00DA6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872C72" w14:paraId="64D38A0B" w14:textId="77777777" w:rsidTr="004D062B">
        <w:tc>
          <w:tcPr>
            <w:tcW w:w="2785" w:type="dxa"/>
          </w:tcPr>
          <w:p w14:paraId="126239CD" w14:textId="4EE9FD87" w:rsidR="00872C72" w:rsidRPr="00DA6C70" w:rsidRDefault="00872C72" w:rsidP="00DA6C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6565" w:type="dxa"/>
          </w:tcPr>
          <w:p w14:paraId="5D5018C8" w14:textId="77777777" w:rsidR="00872C72" w:rsidRDefault="00872C72" w:rsidP="00DA6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DA6C70" w14:paraId="123E4E9B" w14:textId="77777777" w:rsidTr="004D062B">
        <w:tc>
          <w:tcPr>
            <w:tcW w:w="2785" w:type="dxa"/>
          </w:tcPr>
          <w:p w14:paraId="50CCDE81" w14:textId="77777777" w:rsidR="00DA6C70" w:rsidRPr="00DA6C70" w:rsidRDefault="00DA6C70" w:rsidP="00DA6C70">
            <w:pPr>
              <w:rPr>
                <w:b/>
                <w:sz w:val="24"/>
                <w:szCs w:val="24"/>
              </w:rPr>
            </w:pPr>
            <w:r w:rsidRPr="00DA6C70"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6565" w:type="dxa"/>
          </w:tcPr>
          <w:p w14:paraId="5E80E782" w14:textId="77777777" w:rsidR="00DA6C70" w:rsidRDefault="00DA6C70" w:rsidP="00DA6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DA6C70" w14:paraId="6D498B57" w14:textId="77777777" w:rsidTr="004D062B">
        <w:tc>
          <w:tcPr>
            <w:tcW w:w="2785" w:type="dxa"/>
          </w:tcPr>
          <w:p w14:paraId="7B5A44C1" w14:textId="55D0C230" w:rsidR="00DA6C70" w:rsidRPr="00DA6C70" w:rsidRDefault="00DA6C70" w:rsidP="00DA6C70">
            <w:pPr>
              <w:rPr>
                <w:b/>
                <w:sz w:val="20"/>
                <w:szCs w:val="20"/>
              </w:rPr>
            </w:pPr>
          </w:p>
        </w:tc>
        <w:tc>
          <w:tcPr>
            <w:tcW w:w="6565" w:type="dxa"/>
          </w:tcPr>
          <w:p w14:paraId="510CA602" w14:textId="77777777" w:rsidR="00DA6C70" w:rsidRDefault="00DA6C70" w:rsidP="00DA6C7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9738909" w14:textId="77777777" w:rsidR="00DA6C70" w:rsidRDefault="00DA6C70" w:rsidP="00DA6C70">
      <w:pPr>
        <w:rPr>
          <w:b/>
          <w:sz w:val="28"/>
          <w:szCs w:val="28"/>
          <w:u w:val="single"/>
        </w:rPr>
      </w:pPr>
    </w:p>
    <w:p w14:paraId="1A833014" w14:textId="66E0B6C6" w:rsidR="00872C72" w:rsidRDefault="000602FA" w:rsidP="000602FA">
      <w:pPr>
        <w:spacing w:after="0" w:line="276" w:lineRule="auto"/>
        <w:rPr>
          <w:i/>
        </w:rPr>
      </w:pPr>
      <w:r w:rsidRPr="00D00DB1">
        <w:rPr>
          <w:i/>
        </w:rPr>
        <w:t xml:space="preserve">By signing below, I acknowledge the information above is </w:t>
      </w:r>
      <w:r w:rsidR="00310B3D">
        <w:rPr>
          <w:i/>
        </w:rPr>
        <w:t xml:space="preserve">correct and </w:t>
      </w:r>
      <w:r w:rsidRPr="00D00DB1">
        <w:rPr>
          <w:i/>
        </w:rPr>
        <w:t xml:space="preserve">being </w:t>
      </w:r>
      <w:r w:rsidR="00387FFC">
        <w:rPr>
          <w:i/>
        </w:rPr>
        <w:t>utilized to conduct a Driving Record</w:t>
      </w:r>
      <w:r w:rsidRPr="00D00DB1">
        <w:rPr>
          <w:i/>
        </w:rPr>
        <w:t xml:space="preserve"> check with the</w:t>
      </w:r>
      <w:r w:rsidR="00387FFC">
        <w:rPr>
          <w:i/>
        </w:rPr>
        <w:t xml:space="preserve"> Washington State Department of Licensing</w:t>
      </w:r>
      <w:r w:rsidR="00310B3D">
        <w:rPr>
          <w:i/>
        </w:rPr>
        <w:t>. The search will be completed</w:t>
      </w:r>
      <w:r w:rsidR="00872C72">
        <w:rPr>
          <w:i/>
        </w:rPr>
        <w:t xml:space="preserve"> within 10 days of receipt of this signed statement at REACH Ministries.</w:t>
      </w:r>
    </w:p>
    <w:p w14:paraId="418B4FBF" w14:textId="77777777" w:rsidR="00872C72" w:rsidRDefault="00872C72" w:rsidP="000602FA">
      <w:pPr>
        <w:spacing w:after="0" w:line="276" w:lineRule="auto"/>
        <w:rPr>
          <w:i/>
        </w:rPr>
      </w:pPr>
    </w:p>
    <w:p w14:paraId="26B56C3C" w14:textId="77777777" w:rsidR="000602FA" w:rsidRPr="000602FA" w:rsidRDefault="000602FA" w:rsidP="000602FA">
      <w:pPr>
        <w:spacing w:after="0"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00DB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00DB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060387" w14:textId="77777777" w:rsidR="000602FA" w:rsidRDefault="000602FA" w:rsidP="000602FA">
      <w:pPr>
        <w:spacing w:after="0" w:line="276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DB1">
        <w:tab/>
      </w:r>
      <w:r w:rsidR="00D00DB1">
        <w:tab/>
      </w:r>
      <w:r>
        <w:tab/>
        <w:t>Date</w:t>
      </w:r>
    </w:p>
    <w:p w14:paraId="16C221B2" w14:textId="77777777" w:rsidR="000602FA" w:rsidRDefault="000602FA" w:rsidP="000602FA">
      <w:pPr>
        <w:spacing w:after="0" w:line="276" w:lineRule="auto"/>
      </w:pPr>
    </w:p>
    <w:p w14:paraId="2B53F116" w14:textId="59CC5394" w:rsidR="004D062B" w:rsidRDefault="004D062B" w:rsidP="004D062B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3DEA07" wp14:editId="4D416BA8">
                <wp:simplePos x="0" y="0"/>
                <wp:positionH relativeFrom="column">
                  <wp:posOffset>-57150</wp:posOffset>
                </wp:positionH>
                <wp:positionV relativeFrom="paragraph">
                  <wp:posOffset>146685</wp:posOffset>
                </wp:positionV>
                <wp:extent cx="819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338B" w14:textId="712B123B" w:rsidR="004D062B" w:rsidRDefault="004D062B" w:rsidP="004D062B">
                            <w:pPr>
                              <w:spacing w:after="0" w:line="240" w:lineRule="auto"/>
                            </w:pPr>
                            <w:r>
                              <w:t>_________</w:t>
                            </w:r>
                            <w:r>
                              <w:br/>
                            </w:r>
                            <w:r w:rsidR="00B7573B">
                              <w:rPr>
                                <w:sz w:val="20"/>
                              </w:rPr>
                              <w:t xml:space="preserve">  Initials</w:t>
                            </w:r>
                            <w:r w:rsidR="00B7573B">
                              <w:rPr>
                                <w:b/>
                                <w:vanish/>
                              </w:rPr>
                              <w:pgNum/>
                            </w:r>
                            <w:r w:rsidR="00B7573B">
                              <w:rPr>
                                <w:b/>
                                <w:vanish/>
                              </w:rPr>
                              <w:pgNum/>
                            </w:r>
                            <w:r w:rsidR="00B7573B">
                              <w:rPr>
                                <w:b/>
                                <w:vanish/>
                              </w:rPr>
                              <w:pgNum/>
                            </w:r>
                            <w:r w:rsidR="00B7573B">
                              <w:rPr>
                                <w:b/>
                                <w:vanish/>
                              </w:rPr>
                              <w:pgNum/>
                            </w:r>
                            <w:r w:rsidR="00B7573B">
                              <w:rPr>
                                <w:b/>
                                <w:vanish/>
                              </w:rPr>
                              <w:pgNum/>
                            </w:r>
                            <w:r w:rsidR="00B7573B">
                              <w:rPr>
                                <w:b/>
                                <w:vanish/>
                              </w:rPr>
                              <w:pgNum/>
                            </w:r>
                            <w:r w:rsidR="00B7573B">
                              <w:rPr>
                                <w:b/>
                                <w:vanish/>
                              </w:rPr>
                              <w:pgNum/>
                            </w:r>
                            <w:r w:rsidR="00B7573B">
                              <w:rPr>
                                <w:b/>
                                <w:vanish/>
                              </w:rPr>
                              <w:pgNum/>
                            </w:r>
                            <w:r w:rsidR="00B7573B">
                              <w:rPr>
                                <w:b/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DE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1.55pt;width:6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" filled="f" stroked="f">
                <v:textbox style="mso-fit-shape-to-text:t">
                  <w:txbxContent>
                    <w:p w14:paraId="0B61338B" w14:textId="712B123B" w:rsidR="004D062B" w:rsidRDefault="004D062B" w:rsidP="004D062B">
                      <w:pPr>
                        <w:spacing w:after="0" w:line="240" w:lineRule="auto"/>
                      </w:pPr>
                      <w:r>
                        <w:t>_________</w:t>
                      </w:r>
                      <w:r>
                        <w:br/>
                      </w:r>
                      <w:r w:rsidR="00B7573B">
                        <w:rPr>
                          <w:sz w:val="20"/>
                        </w:rPr>
                        <w:t xml:space="preserve">  Initials</w:t>
                      </w:r>
                      <w:r w:rsidR="00B7573B">
                        <w:rPr>
                          <w:b/>
                          <w:vanish/>
                        </w:rPr>
                        <w:pgNum/>
                      </w:r>
                      <w:r w:rsidR="00B7573B">
                        <w:rPr>
                          <w:b/>
                          <w:vanish/>
                        </w:rPr>
                        <w:pgNum/>
                      </w:r>
                      <w:r w:rsidR="00B7573B">
                        <w:rPr>
                          <w:b/>
                          <w:vanish/>
                        </w:rPr>
                        <w:pgNum/>
                      </w:r>
                      <w:r w:rsidR="00B7573B">
                        <w:rPr>
                          <w:b/>
                          <w:vanish/>
                        </w:rPr>
                        <w:pgNum/>
                      </w:r>
                      <w:r w:rsidR="00B7573B">
                        <w:rPr>
                          <w:b/>
                          <w:vanish/>
                        </w:rPr>
                        <w:pgNum/>
                      </w:r>
                      <w:r w:rsidR="00B7573B">
                        <w:rPr>
                          <w:b/>
                          <w:vanish/>
                        </w:rPr>
                        <w:pgNum/>
                      </w:r>
                      <w:r w:rsidR="00B7573B">
                        <w:rPr>
                          <w:b/>
                          <w:vanish/>
                        </w:rPr>
                        <w:pgNum/>
                      </w:r>
                      <w:r w:rsidR="00B7573B">
                        <w:rPr>
                          <w:b/>
                          <w:vanish/>
                        </w:rPr>
                        <w:pgNum/>
                      </w:r>
                      <w:r w:rsidR="00B7573B">
                        <w:rPr>
                          <w:b/>
                          <w:vanish/>
                        </w:rPr>
                        <w:pgNum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CED78" w14:textId="1C675E44" w:rsidR="004D062B" w:rsidRPr="00B7573B" w:rsidRDefault="00B7573B" w:rsidP="004D062B">
      <w:pPr>
        <w:spacing w:after="0" w:line="276" w:lineRule="auto"/>
        <w:rPr>
          <w:i/>
        </w:rPr>
      </w:pPr>
      <w:r>
        <w:rPr>
          <w:i/>
        </w:rPr>
        <w:t xml:space="preserve"> </w:t>
      </w:r>
      <w:r w:rsidR="004D062B" w:rsidRPr="00B7573B">
        <w:rPr>
          <w:i/>
        </w:rPr>
        <w:t xml:space="preserve">By initialing here, I also agree to a driving record check conducted </w:t>
      </w:r>
      <w:r>
        <w:rPr>
          <w:i/>
        </w:rPr>
        <w:t xml:space="preserve">in the event that I </w:t>
      </w:r>
      <w:r w:rsidR="004D062B" w:rsidRPr="00B7573B">
        <w:rPr>
          <w:i/>
        </w:rPr>
        <w:t>provide a ride to/from a REACH activity.</w:t>
      </w:r>
    </w:p>
    <w:p w14:paraId="5E4F0356" w14:textId="77777777" w:rsidR="004D062B" w:rsidRDefault="004D062B" w:rsidP="000602FA">
      <w:pPr>
        <w:spacing w:after="0" w:line="276" w:lineRule="auto"/>
        <w:rPr>
          <w:b/>
        </w:rPr>
      </w:pPr>
    </w:p>
    <w:p w14:paraId="183FE5EB" w14:textId="77777777" w:rsidR="004D062B" w:rsidRDefault="004D062B" w:rsidP="000602FA">
      <w:pPr>
        <w:spacing w:after="0" w:line="276" w:lineRule="auto"/>
        <w:rPr>
          <w:b/>
        </w:rPr>
      </w:pPr>
    </w:p>
    <w:p w14:paraId="66641C85" w14:textId="77777777" w:rsidR="004D062B" w:rsidRDefault="004D062B" w:rsidP="000602FA">
      <w:pPr>
        <w:spacing w:after="0" w:line="276" w:lineRule="auto"/>
        <w:rPr>
          <w:b/>
        </w:rPr>
      </w:pPr>
    </w:p>
    <w:p w14:paraId="2A357ECE" w14:textId="089C48DB" w:rsidR="00BB135F" w:rsidRDefault="00BB135F" w:rsidP="000602FA">
      <w:pPr>
        <w:spacing w:after="0" w:line="276" w:lineRule="auto"/>
      </w:pPr>
      <w:r w:rsidRPr="00BB135F">
        <w:rPr>
          <w:b/>
        </w:rPr>
        <w:t>Please note:</w:t>
      </w:r>
      <w:r w:rsidRPr="00BB135F">
        <w:t xml:space="preserve">  If a record is discovered </w:t>
      </w:r>
      <w:r w:rsidR="004D062B">
        <w:t>as a result of the</w:t>
      </w:r>
      <w:r>
        <w:t xml:space="preserve"> </w:t>
      </w:r>
      <w:r w:rsidRPr="00BB135F">
        <w:t xml:space="preserve">search, you will be notified in writing and receive a copy of the </w:t>
      </w:r>
      <w:r w:rsidR="00403E29">
        <w:t>resul</w:t>
      </w:r>
      <w:r w:rsidRPr="00BB135F">
        <w:t>ts indicati</w:t>
      </w:r>
      <w:r w:rsidR="00403E29">
        <w:t xml:space="preserve">ng the findings.  </w:t>
      </w:r>
    </w:p>
    <w:p w14:paraId="6EA3B86C" w14:textId="77777777" w:rsidR="004D062B" w:rsidRDefault="004D062B" w:rsidP="000602FA">
      <w:pPr>
        <w:spacing w:after="0" w:line="276" w:lineRule="auto"/>
      </w:pPr>
    </w:p>
    <w:p w14:paraId="79730217" w14:textId="77777777" w:rsidR="00B7573B" w:rsidRDefault="00B7573B" w:rsidP="000602FA">
      <w:pPr>
        <w:spacing w:after="0" w:line="276" w:lineRule="auto"/>
      </w:pPr>
    </w:p>
    <w:p w14:paraId="4C241F98" w14:textId="77777777" w:rsidR="00B7573B" w:rsidRDefault="00B7573B" w:rsidP="000602FA">
      <w:pPr>
        <w:spacing w:after="0" w:line="276" w:lineRule="auto"/>
      </w:pPr>
    </w:p>
    <w:p w14:paraId="19E6F049" w14:textId="225F886E" w:rsidR="004D062B" w:rsidRDefault="000D1B9D" w:rsidP="000602FA">
      <w:pPr>
        <w:spacing w:after="0" w:line="276" w:lineRule="auto"/>
      </w:pPr>
      <w:r w:rsidRPr="000D1B9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1AAF94" wp14:editId="4E052FE9">
                <wp:simplePos x="0" y="0"/>
                <wp:positionH relativeFrom="column">
                  <wp:posOffset>4200525</wp:posOffset>
                </wp:positionH>
                <wp:positionV relativeFrom="paragraph">
                  <wp:posOffset>898525</wp:posOffset>
                </wp:positionV>
                <wp:extent cx="2124075" cy="1019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9433" w14:textId="12E28FD0" w:rsidR="000D1B9D" w:rsidRPr="00F94549" w:rsidRDefault="000D1B9D" w:rsidP="000D1B9D">
                            <w:pPr>
                              <w:spacing w:afterLines="40" w:after="96" w:line="360" w:lineRule="auto"/>
                              <w:ind w:right="16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94549">
                              <w:rPr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546238D9" w14:textId="77777777" w:rsidR="000D1B9D" w:rsidRPr="00F94549" w:rsidRDefault="000D1B9D" w:rsidP="000D1B9D">
                            <w:pPr>
                              <w:spacing w:afterLines="40" w:after="96" w:line="22" w:lineRule="atLeas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94549">
                              <w:rPr>
                                <w:sz w:val="18"/>
                                <w:szCs w:val="18"/>
                              </w:rPr>
                              <w:t>Date Rec’d</w:t>
                            </w:r>
                            <w:r w:rsidRPr="00F9454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549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94549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72BD23E" w14:textId="77777777" w:rsidR="000D1B9D" w:rsidRPr="00F94549" w:rsidRDefault="000D1B9D" w:rsidP="000D1B9D">
                            <w:pPr>
                              <w:spacing w:afterLines="40" w:after="96" w:line="22" w:lineRule="atLeas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94549">
                              <w:rPr>
                                <w:sz w:val="18"/>
                                <w:szCs w:val="18"/>
                              </w:rPr>
                              <w:t>Check Completed</w:t>
                            </w:r>
                            <w:r w:rsidRPr="00F9454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549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94549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72D8690" w14:textId="77777777" w:rsidR="000D1B9D" w:rsidRPr="00D00DB1" w:rsidRDefault="000D1B9D" w:rsidP="000D1B9D">
                            <w:pPr>
                              <w:spacing w:afterLines="40" w:after="96" w:line="22" w:lineRule="atLeas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Results Mailed</w:t>
                            </w:r>
                            <w:r w:rsidRPr="00F9454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94549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94549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38CA391" w14:textId="34393CE9" w:rsidR="000D1B9D" w:rsidRDefault="000D1B9D" w:rsidP="000D1B9D">
                            <w:pPr>
                              <w:spacing w:afterLines="40" w:after="96" w:line="22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AF94" id="_x0000_s1027" type="#_x0000_t202" style="position:absolute;margin-left:330.75pt;margin-top:70.75pt;width:167.25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" fillcolor="#f2f2f2 [3052]">
                <v:textbox>
                  <w:txbxContent>
                    <w:p w14:paraId="3DA09433" w14:textId="12E28FD0" w:rsidR="000D1B9D" w:rsidRPr="00F94549" w:rsidRDefault="000D1B9D" w:rsidP="000D1B9D">
                      <w:pPr>
                        <w:spacing w:afterLines="40" w:after="96" w:line="360" w:lineRule="auto"/>
                        <w:ind w:right="165"/>
                        <w:jc w:val="right"/>
                        <w:rPr>
                          <w:sz w:val="18"/>
                          <w:szCs w:val="18"/>
                        </w:rPr>
                      </w:pPr>
                      <w:r w:rsidRPr="00F94549">
                        <w:rPr>
                          <w:sz w:val="18"/>
                          <w:szCs w:val="18"/>
                        </w:rPr>
                        <w:t>Office Use Only</w:t>
                      </w:r>
                    </w:p>
                    <w:p w14:paraId="546238D9" w14:textId="77777777" w:rsidR="000D1B9D" w:rsidRPr="00F94549" w:rsidRDefault="000D1B9D" w:rsidP="000D1B9D">
                      <w:pPr>
                        <w:spacing w:afterLines="40" w:after="96" w:line="22" w:lineRule="atLeas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94549">
                        <w:rPr>
                          <w:sz w:val="18"/>
                          <w:szCs w:val="18"/>
                        </w:rPr>
                        <w:t>Date Rec’d</w:t>
                      </w:r>
                      <w:r w:rsidRPr="00F94549">
                        <w:rPr>
                          <w:sz w:val="18"/>
                          <w:szCs w:val="18"/>
                        </w:rPr>
                        <w:tab/>
                      </w:r>
                      <w:r w:rsidRPr="00F94549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94549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72BD23E" w14:textId="77777777" w:rsidR="000D1B9D" w:rsidRPr="00F94549" w:rsidRDefault="000D1B9D" w:rsidP="000D1B9D">
                      <w:pPr>
                        <w:spacing w:afterLines="40" w:after="96" w:line="22" w:lineRule="atLeas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94549">
                        <w:rPr>
                          <w:sz w:val="18"/>
                          <w:szCs w:val="18"/>
                        </w:rPr>
                        <w:t>Check Completed</w:t>
                      </w:r>
                      <w:r w:rsidRPr="00F94549">
                        <w:rPr>
                          <w:sz w:val="18"/>
                          <w:szCs w:val="18"/>
                        </w:rPr>
                        <w:tab/>
                      </w:r>
                      <w:r w:rsidRPr="00F94549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94549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72D8690" w14:textId="77777777" w:rsidR="000D1B9D" w:rsidRPr="00D00DB1" w:rsidRDefault="000D1B9D" w:rsidP="000D1B9D">
                      <w:pPr>
                        <w:spacing w:afterLines="40" w:after="96" w:line="22" w:lineRule="atLeas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Results Mailed</w:t>
                      </w:r>
                      <w:r w:rsidRPr="00F94549">
                        <w:rPr>
                          <w:sz w:val="18"/>
                          <w:szCs w:val="18"/>
                        </w:rPr>
                        <w:tab/>
                      </w:r>
                      <w:r w:rsidRPr="00F94549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F94549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38CA391" w14:textId="34393CE9" w:rsidR="000D1B9D" w:rsidRDefault="000D1B9D" w:rsidP="000D1B9D">
                      <w:pPr>
                        <w:spacing w:afterLines="40" w:after="96" w:line="22" w:lineRule="atLeas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062B" w:rsidSect="000D1B9D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7CB8" w14:textId="77777777" w:rsidR="007624A7" w:rsidRDefault="007624A7" w:rsidP="00310B3D">
      <w:pPr>
        <w:spacing w:after="0" w:line="240" w:lineRule="auto"/>
      </w:pPr>
      <w:r>
        <w:separator/>
      </w:r>
    </w:p>
  </w:endnote>
  <w:endnote w:type="continuationSeparator" w:id="0">
    <w:p w14:paraId="339D3B73" w14:textId="77777777" w:rsidR="007624A7" w:rsidRDefault="007624A7" w:rsidP="003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129FC" w14:textId="77777777" w:rsidR="007624A7" w:rsidRDefault="007624A7" w:rsidP="00310B3D">
      <w:pPr>
        <w:spacing w:after="0" w:line="240" w:lineRule="auto"/>
      </w:pPr>
      <w:r>
        <w:separator/>
      </w:r>
    </w:p>
  </w:footnote>
  <w:footnote w:type="continuationSeparator" w:id="0">
    <w:p w14:paraId="59D5B93B" w14:textId="77777777" w:rsidR="007624A7" w:rsidRDefault="007624A7" w:rsidP="0031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21E"/>
    <w:multiLevelType w:val="hybridMultilevel"/>
    <w:tmpl w:val="C6948F98"/>
    <w:lvl w:ilvl="0" w:tplc="5874D7AE">
      <w:start w:val="19"/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FA"/>
    <w:rsid w:val="000602FA"/>
    <w:rsid w:val="000D1B9D"/>
    <w:rsid w:val="002A4B76"/>
    <w:rsid w:val="00310917"/>
    <w:rsid w:val="00310B3D"/>
    <w:rsid w:val="00387FFC"/>
    <w:rsid w:val="003F28DB"/>
    <w:rsid w:val="00403E29"/>
    <w:rsid w:val="004D062B"/>
    <w:rsid w:val="007624A7"/>
    <w:rsid w:val="00872C72"/>
    <w:rsid w:val="00B7573B"/>
    <w:rsid w:val="00BB135F"/>
    <w:rsid w:val="00C52249"/>
    <w:rsid w:val="00D00DB1"/>
    <w:rsid w:val="00DA6C70"/>
    <w:rsid w:val="00EB1C61"/>
    <w:rsid w:val="00F52518"/>
    <w:rsid w:val="00F94549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B155"/>
  <w15:chartTrackingRefBased/>
  <w15:docId w15:val="{1A7AB902-126D-4951-9277-C0EED1BD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3D"/>
  </w:style>
  <w:style w:type="paragraph" w:styleId="Footer">
    <w:name w:val="footer"/>
    <w:basedOn w:val="Normal"/>
    <w:link w:val="FooterChar"/>
    <w:uiPriority w:val="99"/>
    <w:unhideWhenUsed/>
    <w:rsid w:val="0031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3D"/>
  </w:style>
  <w:style w:type="paragraph" w:styleId="ListParagraph">
    <w:name w:val="List Paragraph"/>
    <w:basedOn w:val="Normal"/>
    <w:uiPriority w:val="34"/>
    <w:qFormat/>
    <w:rsid w:val="004D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REACHAdministrator</dc:creator>
  <cp:keywords/>
  <dc:description/>
  <cp:lastModifiedBy>Pat Askren</cp:lastModifiedBy>
  <cp:revision>2</cp:revision>
  <cp:lastPrinted>2017-06-15T21:59:00Z</cp:lastPrinted>
  <dcterms:created xsi:type="dcterms:W3CDTF">2017-06-15T21:59:00Z</dcterms:created>
  <dcterms:modified xsi:type="dcterms:W3CDTF">2017-06-15T21:59:00Z</dcterms:modified>
</cp:coreProperties>
</file>